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1A8E1F" w14:textId="7BED9A47" w:rsidR="00771C28" w:rsidRDefault="00771C28" w:rsidP="00D178CF">
      <w:pPr>
        <w:jc w:val="center"/>
      </w:pPr>
    </w:p>
    <w:p w14:paraId="23C30844" w14:textId="73660680" w:rsidR="00D178CF" w:rsidRDefault="00D178CF" w:rsidP="00D178CF">
      <w:r>
        <w:t xml:space="preserve">Dear </w:t>
      </w:r>
      <w:r w:rsidR="007144AB">
        <w:t>Customer</w:t>
      </w:r>
    </w:p>
    <w:p w14:paraId="5565CF0D" w14:textId="179EF330" w:rsidR="00D178CF" w:rsidRDefault="00D178CF" w:rsidP="00D178CF">
      <w:r>
        <w:t>Thank you for your interest in advertising in the NZIF Newsletter that will reach your targeted audience in the forestry industry.</w:t>
      </w:r>
    </w:p>
    <w:p w14:paraId="22AEB07B" w14:textId="3F863354" w:rsidR="00D178CF" w:rsidRDefault="00D178CF" w:rsidP="00D178CF">
      <w:r>
        <w:t xml:space="preserve">Please fill out the form below and email to </w:t>
      </w:r>
      <w:hyperlink r:id="rId7" w:history="1">
        <w:r w:rsidRPr="00030930">
          <w:rPr>
            <w:rStyle w:val="Hyperlink"/>
          </w:rPr>
          <w:t>nzifoffice@nzif.org.nz</w:t>
        </w:r>
      </w:hyperlink>
      <w:r>
        <w:t xml:space="preserve"> along with any required documents/log</w:t>
      </w:r>
      <w:r w:rsidR="00682B72">
        <w:t>o</w:t>
      </w:r>
      <w:r>
        <w:t>s attached.</w:t>
      </w:r>
    </w:p>
    <w:p w14:paraId="4F236377" w14:textId="0392E28A" w:rsidR="00D178CF" w:rsidRPr="00D178CF" w:rsidRDefault="00D178CF" w:rsidP="00D178CF">
      <w:pPr>
        <w:rPr>
          <w:b/>
          <w:bCs/>
        </w:rPr>
      </w:pPr>
      <w:r w:rsidRPr="00D178CF">
        <w:rPr>
          <w:b/>
          <w:bCs/>
        </w:rPr>
        <w:t>Job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6671"/>
      </w:tblGrid>
      <w:tr w:rsidR="00D178CF" w14:paraId="13D5463B" w14:textId="77777777" w:rsidTr="00530EC1">
        <w:tc>
          <w:tcPr>
            <w:tcW w:w="2345" w:type="dxa"/>
          </w:tcPr>
          <w:p w14:paraId="6F13F27A" w14:textId="58A9CD0E" w:rsidR="00D178CF" w:rsidRDefault="00D178CF" w:rsidP="00D178CF">
            <w:pPr>
              <w:spacing w:line="360" w:lineRule="auto"/>
            </w:pPr>
            <w:r>
              <w:t>Vacancy Title:</w:t>
            </w:r>
          </w:p>
        </w:tc>
        <w:sdt>
          <w:sdtPr>
            <w:id w:val="94813205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71" w:type="dxa"/>
              </w:tcPr>
              <w:p w14:paraId="6B4A135A" w14:textId="0305A9A9" w:rsidR="00D178CF" w:rsidRDefault="00682B72" w:rsidP="00D178CF">
                <w:pPr>
                  <w:spacing w:line="360" w:lineRule="auto"/>
                </w:pPr>
                <w:r w:rsidRPr="00463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8CF" w14:paraId="623038D6" w14:textId="77777777" w:rsidTr="00530EC1">
        <w:tc>
          <w:tcPr>
            <w:tcW w:w="2345" w:type="dxa"/>
          </w:tcPr>
          <w:p w14:paraId="77F3F383" w14:textId="5B7352A9" w:rsidR="00D178CF" w:rsidRDefault="00D178CF" w:rsidP="00D178CF">
            <w:pPr>
              <w:spacing w:line="360" w:lineRule="auto"/>
            </w:pPr>
            <w:r>
              <w:t>Company:</w:t>
            </w:r>
          </w:p>
        </w:tc>
        <w:sdt>
          <w:sdtPr>
            <w:id w:val="-18768433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71" w:type="dxa"/>
              </w:tcPr>
              <w:p w14:paraId="64D1DDA0" w14:textId="12F837DE" w:rsidR="00D178CF" w:rsidRDefault="00682B72" w:rsidP="00D178CF">
                <w:pPr>
                  <w:spacing w:line="360" w:lineRule="auto"/>
                </w:pPr>
                <w:r w:rsidRPr="00463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8CF" w14:paraId="16384FEE" w14:textId="77777777" w:rsidTr="00530EC1">
        <w:tc>
          <w:tcPr>
            <w:tcW w:w="2345" w:type="dxa"/>
          </w:tcPr>
          <w:p w14:paraId="6F01514A" w14:textId="64D5A0C4" w:rsidR="00D178CF" w:rsidRDefault="00D178CF" w:rsidP="00D178CF">
            <w:pPr>
              <w:spacing w:line="360" w:lineRule="auto"/>
            </w:pPr>
            <w:r>
              <w:t>Location:</w:t>
            </w:r>
          </w:p>
        </w:tc>
        <w:sdt>
          <w:sdtPr>
            <w:id w:val="15195042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71" w:type="dxa"/>
              </w:tcPr>
              <w:p w14:paraId="20988523" w14:textId="1BD6EFE9" w:rsidR="00D178CF" w:rsidRDefault="00682B72" w:rsidP="00D178CF">
                <w:pPr>
                  <w:spacing w:line="360" w:lineRule="auto"/>
                </w:pPr>
                <w:r w:rsidRPr="00463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8CF" w14:paraId="17D51608" w14:textId="77777777" w:rsidTr="00530EC1">
        <w:tc>
          <w:tcPr>
            <w:tcW w:w="2345" w:type="dxa"/>
          </w:tcPr>
          <w:p w14:paraId="095F2A7E" w14:textId="1E14E092" w:rsidR="00D178CF" w:rsidRDefault="00D178CF" w:rsidP="00D178CF">
            <w:pPr>
              <w:spacing w:line="360" w:lineRule="auto"/>
            </w:pPr>
            <w:r>
              <w:t xml:space="preserve">Job </w:t>
            </w:r>
            <w:r w:rsidR="007144AB">
              <w:t>d</w:t>
            </w:r>
            <w:r>
              <w:t>escription:</w:t>
            </w:r>
          </w:p>
        </w:tc>
        <w:sdt>
          <w:sdtPr>
            <w:id w:val="495008397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6671" w:type="dxa"/>
              </w:tcPr>
              <w:p w14:paraId="22EDCCC3" w14:textId="4BD8010B" w:rsidR="00D178CF" w:rsidRDefault="00682B72" w:rsidP="00D178CF">
                <w:pPr>
                  <w:spacing w:line="360" w:lineRule="auto"/>
                </w:pPr>
                <w:r w:rsidRPr="00463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8CF" w14:paraId="3E26024A" w14:textId="77777777" w:rsidTr="00530EC1">
        <w:tc>
          <w:tcPr>
            <w:tcW w:w="2345" w:type="dxa"/>
          </w:tcPr>
          <w:p w14:paraId="64BAE56E" w14:textId="5A423E7C" w:rsidR="00D178CF" w:rsidRDefault="00D178CF" w:rsidP="00D178CF">
            <w:pPr>
              <w:spacing w:line="360" w:lineRule="auto"/>
            </w:pPr>
            <w:r>
              <w:t>Applications close date:</w:t>
            </w:r>
          </w:p>
        </w:tc>
        <w:sdt>
          <w:sdtPr>
            <w:id w:val="-933664071"/>
            <w:placeholder>
              <w:docPart w:val="DefaultPlaceholder_-1854013437"/>
            </w:placeholder>
            <w:showingPlcHdr/>
            <w:date>
              <w:dateFormat w:val="d MMMM 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6671" w:type="dxa"/>
              </w:tcPr>
              <w:p w14:paraId="71009376" w14:textId="02A3E556" w:rsidR="00D178CF" w:rsidRDefault="00682B72" w:rsidP="00D178CF">
                <w:pPr>
                  <w:spacing w:line="360" w:lineRule="auto"/>
                </w:pPr>
                <w:r w:rsidRPr="00463C6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178CF" w14:paraId="5E936E4F" w14:textId="77777777" w:rsidTr="00530EC1">
        <w:tc>
          <w:tcPr>
            <w:tcW w:w="2345" w:type="dxa"/>
          </w:tcPr>
          <w:p w14:paraId="5332A46D" w14:textId="644E2D4D" w:rsidR="00D178CF" w:rsidRDefault="00D178CF" w:rsidP="00D178CF">
            <w:pPr>
              <w:spacing w:line="360" w:lineRule="auto"/>
            </w:pPr>
            <w:r>
              <w:t xml:space="preserve">Advertising </w:t>
            </w:r>
            <w:r w:rsidR="007144AB">
              <w:t>s</w:t>
            </w:r>
            <w:r>
              <w:t xml:space="preserve">tart </w:t>
            </w:r>
            <w:r w:rsidR="007144AB">
              <w:t>d</w:t>
            </w:r>
            <w:r>
              <w:t>ate:</w:t>
            </w:r>
          </w:p>
        </w:tc>
        <w:sdt>
          <w:sdtPr>
            <w:id w:val="-1262453026"/>
            <w:placeholder>
              <w:docPart w:val="DefaultPlaceholder_-1854013437"/>
            </w:placeholder>
            <w:showingPlcHdr/>
            <w:date>
              <w:dateFormat w:val="d MMMM 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6671" w:type="dxa"/>
              </w:tcPr>
              <w:p w14:paraId="58DAD7BE" w14:textId="358295EB" w:rsidR="00D178CF" w:rsidRDefault="00682B72" w:rsidP="00D178CF">
                <w:pPr>
                  <w:spacing w:line="360" w:lineRule="auto"/>
                </w:pPr>
                <w:r w:rsidRPr="00463C6D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178CF" w14:paraId="59D3EA22" w14:textId="77777777" w:rsidTr="00530EC1">
        <w:tc>
          <w:tcPr>
            <w:tcW w:w="2345" w:type="dxa"/>
          </w:tcPr>
          <w:p w14:paraId="58FBC82E" w14:textId="0F18A476" w:rsidR="00D178CF" w:rsidRDefault="00D178CF" w:rsidP="00D178CF">
            <w:pPr>
              <w:spacing w:line="360" w:lineRule="auto"/>
            </w:pPr>
            <w:r>
              <w:t>Advertising duration:</w:t>
            </w:r>
          </w:p>
        </w:tc>
        <w:sdt>
          <w:sdtPr>
            <w:id w:val="-5063673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71" w:type="dxa"/>
              </w:tcPr>
              <w:p w14:paraId="4E3B73BD" w14:textId="05B67B48" w:rsidR="00D178CF" w:rsidRDefault="00682B72" w:rsidP="00D178CF">
                <w:pPr>
                  <w:spacing w:line="360" w:lineRule="auto"/>
                </w:pPr>
                <w:r w:rsidRPr="00463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8CF" w14:paraId="43C9D3C1" w14:textId="77777777" w:rsidTr="00530EC1">
        <w:tc>
          <w:tcPr>
            <w:tcW w:w="9016" w:type="dxa"/>
            <w:gridSpan w:val="2"/>
          </w:tcPr>
          <w:p w14:paraId="2C22880B" w14:textId="0716B4C3" w:rsidR="00D178CF" w:rsidRDefault="00D178CF" w:rsidP="00D178CF">
            <w:pPr>
              <w:spacing w:line="360" w:lineRule="auto"/>
            </w:pPr>
            <w:r>
              <w:t xml:space="preserve">** Company Logo to be provided </w:t>
            </w:r>
            <w:r w:rsidR="00682B72">
              <w:t>with email in a</w:t>
            </w:r>
            <w:r>
              <w:t xml:space="preserve"> .jpg format</w:t>
            </w:r>
          </w:p>
        </w:tc>
      </w:tr>
    </w:tbl>
    <w:p w14:paraId="1C99C61D" w14:textId="77777777" w:rsidR="00D178CF" w:rsidRDefault="00D178CF" w:rsidP="002764F5">
      <w:pPr>
        <w:spacing w:after="0"/>
      </w:pPr>
    </w:p>
    <w:p w14:paraId="485C1B65" w14:textId="75CDB9D9" w:rsidR="00D178CF" w:rsidRPr="00D178CF" w:rsidRDefault="00D178CF" w:rsidP="00D178CF">
      <w:pPr>
        <w:rPr>
          <w:b/>
          <w:bCs/>
        </w:rPr>
      </w:pPr>
      <w:r w:rsidRPr="00D178CF">
        <w:rPr>
          <w:b/>
          <w:bCs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81"/>
      </w:tblGrid>
      <w:tr w:rsidR="00D178CF" w14:paraId="41A2D64E" w14:textId="77777777" w:rsidTr="00530EC1">
        <w:tc>
          <w:tcPr>
            <w:tcW w:w="2335" w:type="dxa"/>
          </w:tcPr>
          <w:p w14:paraId="7AEE13DC" w14:textId="598744EB" w:rsidR="00D178CF" w:rsidRDefault="00D178CF" w:rsidP="00D178CF">
            <w:pPr>
              <w:spacing w:line="276" w:lineRule="auto"/>
            </w:pPr>
            <w:r>
              <w:t>Contact person:</w:t>
            </w:r>
          </w:p>
        </w:tc>
        <w:sdt>
          <w:sdtPr>
            <w:id w:val="-16514465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81" w:type="dxa"/>
              </w:tcPr>
              <w:p w14:paraId="1A7CD277" w14:textId="378AF935" w:rsidR="00D178CF" w:rsidRDefault="00682B72" w:rsidP="00D178CF">
                <w:pPr>
                  <w:spacing w:line="276" w:lineRule="auto"/>
                </w:pPr>
                <w:r w:rsidRPr="00463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8CF" w14:paraId="1876CADF" w14:textId="77777777" w:rsidTr="00530EC1">
        <w:tc>
          <w:tcPr>
            <w:tcW w:w="2335" w:type="dxa"/>
          </w:tcPr>
          <w:p w14:paraId="1F043538" w14:textId="404F77F9" w:rsidR="00D178CF" w:rsidRDefault="00D178CF" w:rsidP="00D178CF">
            <w:pPr>
              <w:spacing w:line="276" w:lineRule="auto"/>
            </w:pPr>
            <w:r>
              <w:t>Email:</w:t>
            </w:r>
          </w:p>
        </w:tc>
        <w:sdt>
          <w:sdtPr>
            <w:id w:val="-13770005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81" w:type="dxa"/>
              </w:tcPr>
              <w:p w14:paraId="7F7A78BC" w14:textId="43E2F53D" w:rsidR="00D178CF" w:rsidRDefault="00682B72" w:rsidP="00D178CF">
                <w:pPr>
                  <w:spacing w:line="276" w:lineRule="auto"/>
                </w:pPr>
                <w:r w:rsidRPr="00463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8CF" w14:paraId="27D9B356" w14:textId="77777777" w:rsidTr="00530EC1">
        <w:tc>
          <w:tcPr>
            <w:tcW w:w="2335" w:type="dxa"/>
          </w:tcPr>
          <w:p w14:paraId="2051892E" w14:textId="12DE0022" w:rsidR="00D178CF" w:rsidRDefault="00D178CF" w:rsidP="00D178CF">
            <w:pPr>
              <w:spacing w:line="276" w:lineRule="auto"/>
            </w:pPr>
            <w:r>
              <w:t>Phone:</w:t>
            </w:r>
          </w:p>
        </w:tc>
        <w:sdt>
          <w:sdtPr>
            <w:id w:val="7474692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81" w:type="dxa"/>
              </w:tcPr>
              <w:p w14:paraId="73087E14" w14:textId="0986DDD0" w:rsidR="00D178CF" w:rsidRDefault="00682B72" w:rsidP="00D178CF">
                <w:pPr>
                  <w:spacing w:line="276" w:lineRule="auto"/>
                </w:pPr>
                <w:r w:rsidRPr="00463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8CF" w14:paraId="71BE6FC3" w14:textId="77777777" w:rsidTr="00530EC1">
        <w:tc>
          <w:tcPr>
            <w:tcW w:w="2335" w:type="dxa"/>
          </w:tcPr>
          <w:p w14:paraId="65C1BDA3" w14:textId="07A1051D" w:rsidR="00D178CF" w:rsidRDefault="00D178CF" w:rsidP="00D178CF">
            <w:pPr>
              <w:spacing w:line="276" w:lineRule="auto"/>
            </w:pPr>
            <w:r>
              <w:t>Mobile:</w:t>
            </w:r>
          </w:p>
        </w:tc>
        <w:sdt>
          <w:sdtPr>
            <w:id w:val="8102125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81" w:type="dxa"/>
              </w:tcPr>
              <w:p w14:paraId="5494F66C" w14:textId="3276E6FD" w:rsidR="00D178CF" w:rsidRDefault="00682B72" w:rsidP="00D178CF">
                <w:pPr>
                  <w:spacing w:line="276" w:lineRule="auto"/>
                </w:pPr>
                <w:r w:rsidRPr="00463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505E730" w14:textId="77777777" w:rsidR="00D178CF" w:rsidRDefault="00D178CF" w:rsidP="002764F5">
      <w:pPr>
        <w:spacing w:after="0"/>
      </w:pPr>
    </w:p>
    <w:p w14:paraId="15DCCF7E" w14:textId="39213B58" w:rsidR="00D178CF" w:rsidRPr="00D178CF" w:rsidRDefault="00D178CF" w:rsidP="00D178CF">
      <w:pPr>
        <w:rPr>
          <w:b/>
          <w:bCs/>
        </w:rPr>
      </w:pPr>
      <w:r w:rsidRPr="00D178CF">
        <w:rPr>
          <w:b/>
          <w:bCs/>
        </w:rPr>
        <w:t>Invoice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6676"/>
      </w:tblGrid>
      <w:tr w:rsidR="00D178CF" w14:paraId="3E9E2EA2" w14:textId="77777777" w:rsidTr="00530EC1">
        <w:tc>
          <w:tcPr>
            <w:tcW w:w="2340" w:type="dxa"/>
          </w:tcPr>
          <w:p w14:paraId="1A2DAE67" w14:textId="77777777" w:rsidR="00D178CF" w:rsidRDefault="00D178CF" w:rsidP="005D783C">
            <w:pPr>
              <w:spacing w:line="276" w:lineRule="auto"/>
            </w:pPr>
            <w:r>
              <w:t>Contact person:</w:t>
            </w:r>
          </w:p>
        </w:tc>
        <w:sdt>
          <w:sdtPr>
            <w:id w:val="19300736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76" w:type="dxa"/>
              </w:tcPr>
              <w:p w14:paraId="65887284" w14:textId="4223EF9D" w:rsidR="00D178CF" w:rsidRDefault="00682B72" w:rsidP="005D783C">
                <w:pPr>
                  <w:spacing w:line="276" w:lineRule="auto"/>
                </w:pPr>
                <w:r w:rsidRPr="00463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8CF" w14:paraId="4268BCDA" w14:textId="77777777" w:rsidTr="00530EC1">
        <w:tc>
          <w:tcPr>
            <w:tcW w:w="2340" w:type="dxa"/>
          </w:tcPr>
          <w:p w14:paraId="556FE048" w14:textId="5C40E501" w:rsidR="00D178CF" w:rsidRDefault="00D178CF" w:rsidP="005D783C">
            <w:pPr>
              <w:spacing w:line="276" w:lineRule="auto"/>
            </w:pPr>
            <w:r>
              <w:t>Company name:</w:t>
            </w:r>
          </w:p>
        </w:tc>
        <w:sdt>
          <w:sdtPr>
            <w:id w:val="17808385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76" w:type="dxa"/>
              </w:tcPr>
              <w:p w14:paraId="3FFC056B" w14:textId="62DCCC77" w:rsidR="00D178CF" w:rsidRDefault="00682B72" w:rsidP="005D783C">
                <w:pPr>
                  <w:spacing w:line="276" w:lineRule="auto"/>
                </w:pPr>
                <w:r w:rsidRPr="00463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8CF" w14:paraId="27FF26E5" w14:textId="77777777" w:rsidTr="00530EC1">
        <w:tc>
          <w:tcPr>
            <w:tcW w:w="2340" w:type="dxa"/>
          </w:tcPr>
          <w:p w14:paraId="4721CF03" w14:textId="742A2EBA" w:rsidR="00D178CF" w:rsidRDefault="00D178CF" w:rsidP="005D783C">
            <w:pPr>
              <w:spacing w:line="276" w:lineRule="auto"/>
            </w:pPr>
            <w:r>
              <w:t>Address:</w:t>
            </w:r>
          </w:p>
        </w:tc>
        <w:sdt>
          <w:sdtPr>
            <w:id w:val="-18215672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76" w:type="dxa"/>
              </w:tcPr>
              <w:p w14:paraId="770F7B6E" w14:textId="16AE8735" w:rsidR="00D178CF" w:rsidRDefault="00682B72" w:rsidP="005D783C">
                <w:pPr>
                  <w:spacing w:line="276" w:lineRule="auto"/>
                </w:pPr>
                <w:r w:rsidRPr="00463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178CF" w14:paraId="240EDBA6" w14:textId="77777777" w:rsidTr="00530EC1">
        <w:tc>
          <w:tcPr>
            <w:tcW w:w="2340" w:type="dxa"/>
          </w:tcPr>
          <w:p w14:paraId="0283E375" w14:textId="4B24A49E" w:rsidR="00D178CF" w:rsidRDefault="00D178CF" w:rsidP="005D783C">
            <w:pPr>
              <w:spacing w:line="276" w:lineRule="auto"/>
            </w:pPr>
            <w:r>
              <w:t>P/O reference:</w:t>
            </w:r>
          </w:p>
        </w:tc>
        <w:sdt>
          <w:sdtPr>
            <w:id w:val="25093457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676" w:type="dxa"/>
              </w:tcPr>
              <w:p w14:paraId="18B99ED4" w14:textId="0F65A1EC" w:rsidR="00D178CF" w:rsidRDefault="00682B72" w:rsidP="005D783C">
                <w:pPr>
                  <w:spacing w:line="276" w:lineRule="auto"/>
                </w:pPr>
                <w:r w:rsidRPr="00463C6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CE90BF1" w14:textId="77777777" w:rsidR="002764F5" w:rsidRDefault="002764F5" w:rsidP="002764F5">
      <w:pPr>
        <w:spacing w:after="0" w:line="240" w:lineRule="auto"/>
        <w:rPr>
          <w:b/>
          <w:bCs/>
        </w:rPr>
      </w:pPr>
    </w:p>
    <w:p w14:paraId="239583BE" w14:textId="7AC8513C" w:rsidR="00D178CF" w:rsidRPr="00530EC1" w:rsidRDefault="00D178CF" w:rsidP="00D178CF">
      <w:pPr>
        <w:rPr>
          <w:b/>
          <w:bCs/>
          <w:sz w:val="24"/>
          <w:szCs w:val="24"/>
        </w:rPr>
      </w:pPr>
      <w:r w:rsidRPr="00530EC1">
        <w:rPr>
          <w:b/>
          <w:bCs/>
          <w:sz w:val="24"/>
          <w:szCs w:val="24"/>
        </w:rPr>
        <w:t>Cost of Advertising: (GST exclusive)</w:t>
      </w:r>
    </w:p>
    <w:p w14:paraId="237CF413" w14:textId="0BAC3CBF" w:rsidR="00530EC1" w:rsidRDefault="002764F5" w:rsidP="00530EC1">
      <w:pPr>
        <w:spacing w:line="240" w:lineRule="auto"/>
        <w:rPr>
          <w:b/>
          <w:bCs/>
        </w:rPr>
      </w:pPr>
      <w:r>
        <w:rPr>
          <w:b/>
          <w:bCs/>
        </w:rPr>
        <w:t>Member Rates:</w:t>
      </w:r>
    </w:p>
    <w:p w14:paraId="307F65FF" w14:textId="06ED0D59" w:rsidR="00530EC1" w:rsidRPr="00530EC1" w:rsidRDefault="00530EC1" w:rsidP="00530EC1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>$200.00 per advert per insert</w:t>
      </w:r>
    </w:p>
    <w:p w14:paraId="78501E1E" w14:textId="348C0BDC" w:rsidR="00530EC1" w:rsidRPr="00530EC1" w:rsidRDefault="00530EC1" w:rsidP="00530EC1">
      <w:pPr>
        <w:pStyle w:val="ListParagraph"/>
        <w:numPr>
          <w:ilvl w:val="0"/>
          <w:numId w:val="4"/>
        </w:numPr>
        <w:spacing w:line="240" w:lineRule="auto"/>
        <w:rPr>
          <w:b/>
          <w:bCs/>
        </w:rPr>
      </w:pPr>
      <w:r>
        <w:t>$180.00 per advert for two inserts (fortnightly)</w:t>
      </w:r>
    </w:p>
    <w:p w14:paraId="65AF5E18" w14:textId="1BF13AD0" w:rsidR="002764F5" w:rsidRDefault="002764F5" w:rsidP="00530EC1">
      <w:pPr>
        <w:spacing w:line="240" w:lineRule="auto"/>
        <w:rPr>
          <w:b/>
          <w:bCs/>
        </w:rPr>
      </w:pPr>
      <w:r w:rsidRPr="002764F5">
        <w:rPr>
          <w:b/>
          <w:bCs/>
        </w:rPr>
        <w:t>Non-Member Rates:</w:t>
      </w:r>
    </w:p>
    <w:p w14:paraId="4E73E769" w14:textId="64BD22FA" w:rsidR="00530EC1" w:rsidRPr="00530EC1" w:rsidRDefault="00530EC1" w:rsidP="00530EC1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>
        <w:t>$300 per advert per insert</w:t>
      </w:r>
    </w:p>
    <w:p w14:paraId="074EDFFA" w14:textId="77F33A2E" w:rsidR="00530EC1" w:rsidRPr="00530EC1" w:rsidRDefault="00530EC1" w:rsidP="00530EC1">
      <w:pPr>
        <w:pStyle w:val="ListParagraph"/>
        <w:numPr>
          <w:ilvl w:val="0"/>
          <w:numId w:val="5"/>
        </w:numPr>
        <w:spacing w:line="240" w:lineRule="auto"/>
        <w:rPr>
          <w:b/>
          <w:bCs/>
        </w:rPr>
      </w:pPr>
      <w:r>
        <w:t>$280 per advert for two inserts (fortnightly)</w:t>
      </w:r>
    </w:p>
    <w:p w14:paraId="5496DB2B" w14:textId="77777777" w:rsidR="002764F5" w:rsidRDefault="002764F5" w:rsidP="00D178CF"/>
    <w:p w14:paraId="4A96EC5F" w14:textId="72EB14B4" w:rsidR="00362EDB" w:rsidRDefault="00362EDB" w:rsidP="00D178CF">
      <w:r>
        <w:t xml:space="preserve">If you </w:t>
      </w:r>
      <w:r w:rsidR="00530EC1">
        <w:t xml:space="preserve">have any </w:t>
      </w:r>
      <w:proofErr w:type="gramStart"/>
      <w:r w:rsidR="00682B72">
        <w:t>questions</w:t>
      </w:r>
      <w:proofErr w:type="gramEnd"/>
      <w:r>
        <w:t xml:space="preserve"> please email nzifoffice@nzif.org.nz</w:t>
      </w:r>
    </w:p>
    <w:sectPr w:rsidR="00362EDB" w:rsidSect="00F10227">
      <w:headerReference w:type="default" r:id="rId8"/>
      <w:pgSz w:w="11906" w:h="16838"/>
      <w:pgMar w:top="96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40EC01" w14:textId="77777777" w:rsidR="00F10227" w:rsidRDefault="00F10227" w:rsidP="00D178CF">
      <w:pPr>
        <w:spacing w:after="0" w:line="240" w:lineRule="auto"/>
      </w:pPr>
      <w:r>
        <w:separator/>
      </w:r>
    </w:p>
  </w:endnote>
  <w:endnote w:type="continuationSeparator" w:id="0">
    <w:p w14:paraId="64E0C122" w14:textId="77777777" w:rsidR="00F10227" w:rsidRDefault="00F10227" w:rsidP="00D1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2B530D" w14:textId="77777777" w:rsidR="00F10227" w:rsidRDefault="00F10227" w:rsidP="00D178CF">
      <w:pPr>
        <w:spacing w:after="0" w:line="240" w:lineRule="auto"/>
      </w:pPr>
      <w:r>
        <w:separator/>
      </w:r>
    </w:p>
  </w:footnote>
  <w:footnote w:type="continuationSeparator" w:id="0">
    <w:p w14:paraId="34A90B6F" w14:textId="77777777" w:rsidR="00F10227" w:rsidRDefault="00F10227" w:rsidP="00D1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425DD" w14:textId="6FA5D070" w:rsidR="00D178CF" w:rsidRDefault="0027492A" w:rsidP="0027492A">
    <w:pPr>
      <w:pStyle w:val="Header"/>
      <w:tabs>
        <w:tab w:val="clear" w:pos="4513"/>
        <w:tab w:val="clear" w:pos="9026"/>
        <w:tab w:val="left" w:pos="2250"/>
      </w:tabs>
    </w:pPr>
    <w:r>
      <w:tab/>
    </w:r>
    <w:r>
      <w:rPr>
        <w:noProof/>
      </w:rPr>
      <w:drawing>
        <wp:inline distT="0" distB="0" distL="0" distR="0" wp14:anchorId="473A5AC3" wp14:editId="24B8D145">
          <wp:extent cx="3095625" cy="542925"/>
          <wp:effectExtent l="0" t="0" r="9525" b="9525"/>
          <wp:docPr id="1040" name="Picture 2" descr="NZIF-Logo-2010-Green-PMS-349.jpg">
            <a:extLst xmlns:a="http://schemas.openxmlformats.org/drawingml/2006/main">
              <a:ext uri="{FF2B5EF4-FFF2-40B4-BE49-F238E27FC236}">
                <a16:creationId xmlns:a16="http://schemas.microsoft.com/office/drawing/2014/main" id="{B3155743-2FD6-5AEE-CB85-D6A60C816BC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Picture 2" descr="NZIF-Logo-2010-Green-PMS-349.jpg">
                    <a:extLst>
                      <a:ext uri="{FF2B5EF4-FFF2-40B4-BE49-F238E27FC236}">
                        <a16:creationId xmlns:a16="http://schemas.microsoft.com/office/drawing/2014/main" id="{B3155743-2FD6-5AEE-CB85-D6A60C816BC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5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B2F0B"/>
    <w:multiLevelType w:val="hybridMultilevel"/>
    <w:tmpl w:val="F85EE1CE"/>
    <w:lvl w:ilvl="0" w:tplc="5DFCFB90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368E6"/>
    <w:multiLevelType w:val="multilevel"/>
    <w:tmpl w:val="66182A06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Arial" w:hAnsi="Arial" w:hint="default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5B163AC"/>
    <w:multiLevelType w:val="hybridMultilevel"/>
    <w:tmpl w:val="2318BF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B3C62"/>
    <w:multiLevelType w:val="hybridMultilevel"/>
    <w:tmpl w:val="934C31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147B7"/>
    <w:multiLevelType w:val="multilevel"/>
    <w:tmpl w:val="E534C072"/>
    <w:lvl w:ilvl="0">
      <w:start w:val="1"/>
      <w:numFmt w:val="decimal"/>
      <w:pStyle w:val="Number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ullett4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1758226">
    <w:abstractNumId w:val="0"/>
  </w:num>
  <w:num w:numId="2" w16cid:durableId="892497792">
    <w:abstractNumId w:val="4"/>
  </w:num>
  <w:num w:numId="3" w16cid:durableId="742796527">
    <w:abstractNumId w:val="1"/>
  </w:num>
  <w:num w:numId="4" w16cid:durableId="813914917">
    <w:abstractNumId w:val="3"/>
  </w:num>
  <w:num w:numId="5" w16cid:durableId="777532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CF"/>
    <w:rsid w:val="000D6177"/>
    <w:rsid w:val="0027492A"/>
    <w:rsid w:val="002764F5"/>
    <w:rsid w:val="00327A90"/>
    <w:rsid w:val="00362EDB"/>
    <w:rsid w:val="00530EC1"/>
    <w:rsid w:val="005D5A47"/>
    <w:rsid w:val="00682B72"/>
    <w:rsid w:val="00705D5B"/>
    <w:rsid w:val="007144AB"/>
    <w:rsid w:val="00771C28"/>
    <w:rsid w:val="00D178CF"/>
    <w:rsid w:val="00DE46F8"/>
    <w:rsid w:val="00F1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59F69"/>
  <w15:chartTrackingRefBased/>
  <w15:docId w15:val="{520F2FFF-A753-498B-AAA9-EC17FD58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ing">
    <w:name w:val="Numbering"/>
    <w:basedOn w:val="Normal"/>
    <w:link w:val="NumberingChar"/>
    <w:autoRedefine/>
    <w:qFormat/>
    <w:rsid w:val="000D6177"/>
    <w:pPr>
      <w:numPr>
        <w:numId w:val="2"/>
      </w:numPr>
      <w:spacing w:after="0" w:line="240" w:lineRule="auto"/>
      <w:ind w:left="360" w:hanging="360"/>
    </w:pPr>
    <w:rPr>
      <w:rFonts w:ascii="Arial" w:eastAsia="Times New Roman" w:hAnsi="Arial" w:cs="Arial"/>
      <w:szCs w:val="24"/>
      <w:lang w:val="en-AU"/>
    </w:rPr>
  </w:style>
  <w:style w:type="character" w:customStyle="1" w:styleId="NumberingChar">
    <w:name w:val="Numbering Char"/>
    <w:basedOn w:val="DefaultParagraphFont"/>
    <w:link w:val="Numbering"/>
    <w:rsid w:val="000D6177"/>
    <w:rPr>
      <w:rFonts w:ascii="Arial" w:eastAsia="Times New Roman" w:hAnsi="Arial" w:cs="Arial"/>
      <w:szCs w:val="24"/>
      <w:lang w:val="en-AU"/>
    </w:rPr>
  </w:style>
  <w:style w:type="paragraph" w:customStyle="1" w:styleId="Bullett4">
    <w:name w:val="Bullett 4"/>
    <w:basedOn w:val="Normal"/>
    <w:link w:val="Bullett4Char"/>
    <w:qFormat/>
    <w:rsid w:val="00705D5B"/>
    <w:pPr>
      <w:numPr>
        <w:ilvl w:val="2"/>
        <w:numId w:val="2"/>
      </w:numPr>
      <w:tabs>
        <w:tab w:val="clear" w:pos="2160"/>
      </w:tabs>
      <w:spacing w:after="0" w:line="240" w:lineRule="auto"/>
      <w:ind w:left="1080" w:hanging="360"/>
      <w:contextualSpacing/>
    </w:pPr>
    <w:rPr>
      <w:rFonts w:ascii="Arial" w:eastAsia="Times New Roman" w:hAnsi="Arial" w:cs="Times New Roman"/>
      <w:szCs w:val="24"/>
      <w:lang w:val="en-AU"/>
    </w:rPr>
  </w:style>
  <w:style w:type="character" w:customStyle="1" w:styleId="Bullett4Char">
    <w:name w:val="Bullett 4 Char"/>
    <w:basedOn w:val="DefaultParagraphFont"/>
    <w:link w:val="Bullett4"/>
    <w:rsid w:val="00705D5B"/>
    <w:rPr>
      <w:rFonts w:ascii="Arial" w:eastAsia="Times New Roman" w:hAnsi="Arial" w:cs="Times New Roman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D17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8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7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CF"/>
  </w:style>
  <w:style w:type="paragraph" w:styleId="Footer">
    <w:name w:val="footer"/>
    <w:basedOn w:val="Normal"/>
    <w:link w:val="FooterChar"/>
    <w:uiPriority w:val="99"/>
    <w:unhideWhenUsed/>
    <w:rsid w:val="00D178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CF"/>
  </w:style>
  <w:style w:type="paragraph" w:styleId="ListParagraph">
    <w:name w:val="List Paragraph"/>
    <w:basedOn w:val="Normal"/>
    <w:uiPriority w:val="34"/>
    <w:qFormat/>
    <w:rsid w:val="00530EC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82B7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zifoffice@nzif.org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2767-7FAB-4BAA-AAC7-1726C744BB86}"/>
      </w:docPartPr>
      <w:docPartBody>
        <w:p w:rsidR="00000000" w:rsidRDefault="00AB5DB7">
          <w:r w:rsidRPr="00463C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B2E65-5256-4131-AA4E-A2CE8A213E88}"/>
      </w:docPartPr>
      <w:docPartBody>
        <w:p w:rsidR="00000000" w:rsidRDefault="00AB5DB7">
          <w:r w:rsidRPr="00463C6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B7"/>
    <w:rsid w:val="00AB5DB7"/>
    <w:rsid w:val="00C3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N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DB7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1199</Characters>
  <Application>Microsoft Office Word</Application>
  <DocSecurity>0</DocSecurity>
  <Lines>57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Bennett</dc:creator>
  <cp:keywords/>
  <dc:description/>
  <cp:lastModifiedBy>Veronica Bennett</cp:lastModifiedBy>
  <cp:revision>7</cp:revision>
  <cp:lastPrinted>2024-03-26T08:54:00Z</cp:lastPrinted>
  <dcterms:created xsi:type="dcterms:W3CDTF">2024-03-26T08:29:00Z</dcterms:created>
  <dcterms:modified xsi:type="dcterms:W3CDTF">2024-03-26T20:59:00Z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5123f174-3fb0-4e20-809f-d17c1af52e16</vt:lpwstr>
  </property>
</Properties>
</file>